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33" w:rsidRPr="00251733" w:rsidRDefault="00251733" w:rsidP="0025173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D60BF0" w:rsidRPr="00251733" w:rsidRDefault="00617CA4" w:rsidP="001C7E9E">
      <w:pPr>
        <w:spacing w:line="578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251733">
        <w:rPr>
          <w:rFonts w:ascii="方正小标宋简体" w:eastAsia="方正小标宋简体" w:hint="eastAsia"/>
          <w:b/>
          <w:sz w:val="44"/>
          <w:szCs w:val="44"/>
        </w:rPr>
        <w:t>资料提交示例</w:t>
      </w:r>
      <w:bookmarkStart w:id="0" w:name="_GoBack"/>
      <w:bookmarkEnd w:id="0"/>
    </w:p>
    <w:p w:rsidR="0061104C" w:rsidRPr="005F26B2" w:rsidRDefault="0061104C" w:rsidP="001C7E9E">
      <w:pPr>
        <w:spacing w:line="578" w:lineRule="exact"/>
        <w:jc w:val="left"/>
        <w:rPr>
          <w:rFonts w:ascii="黑体" w:eastAsia="黑体" w:hAnsi="黑体"/>
          <w:sz w:val="32"/>
          <w:szCs w:val="32"/>
        </w:rPr>
      </w:pPr>
      <w:r w:rsidRPr="005F26B2">
        <w:rPr>
          <w:rFonts w:ascii="黑体" w:eastAsia="黑体" w:hAnsi="黑体" w:hint="eastAsia"/>
          <w:sz w:val="32"/>
          <w:szCs w:val="32"/>
        </w:rPr>
        <w:t>1、</w:t>
      </w:r>
      <w:r w:rsidR="005F26B2">
        <w:rPr>
          <w:rFonts w:ascii="黑体" w:eastAsia="黑体" w:hAnsi="黑体" w:hint="eastAsia"/>
          <w:sz w:val="32"/>
          <w:szCs w:val="32"/>
        </w:rPr>
        <w:t>文件夹</w:t>
      </w:r>
      <w:r w:rsidR="005F26B2">
        <w:rPr>
          <w:rFonts w:ascii="黑体" w:eastAsia="黑体" w:hAnsi="黑体"/>
          <w:sz w:val="32"/>
          <w:szCs w:val="32"/>
        </w:rPr>
        <w:t>内</w:t>
      </w:r>
      <w:r w:rsidR="005F26B2">
        <w:rPr>
          <w:rFonts w:ascii="黑体" w:eastAsia="黑体" w:hAnsi="黑体" w:hint="eastAsia"/>
          <w:sz w:val="32"/>
          <w:szCs w:val="32"/>
        </w:rPr>
        <w:t>资料</w:t>
      </w:r>
      <w:r w:rsidR="00A47C3F">
        <w:rPr>
          <w:rFonts w:ascii="黑体" w:eastAsia="黑体" w:hAnsi="黑体" w:hint="eastAsia"/>
          <w:sz w:val="32"/>
          <w:szCs w:val="32"/>
        </w:rPr>
        <w:t>排序</w:t>
      </w:r>
    </w:p>
    <w:p w:rsidR="0061104C" w:rsidRPr="001C7E9E" w:rsidRDefault="007F6F83" w:rsidP="005F26B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F6F83">
        <w:t xml:space="preserve"> </w:t>
      </w:r>
      <w:r w:rsidR="001C7E9E" w:rsidRPr="001C7E9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33750" cy="1409700"/>
            <wp:effectExtent l="0" t="0" r="0" b="0"/>
            <wp:docPr id="5" name="图片 5" descr="C:\Users\Administrator\AppData\Roaming\Tencent\Users\931220921\TIM\WinTemp\RichOle\706_7EVPTE5ZOAK3[F{8(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931220921\TIM\WinTemp\RichOle\706_7EVPTE5ZOAK3[F{8(C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4C" w:rsidRDefault="0061104C" w:rsidP="001C7E9E">
      <w:pPr>
        <w:spacing w:line="578" w:lineRule="exact"/>
        <w:jc w:val="left"/>
        <w:rPr>
          <w:rFonts w:ascii="黑体" w:eastAsia="黑体" w:hAnsi="黑体"/>
          <w:sz w:val="32"/>
          <w:szCs w:val="32"/>
        </w:rPr>
      </w:pPr>
      <w:r w:rsidRPr="005F26B2">
        <w:rPr>
          <w:rFonts w:ascii="黑体" w:eastAsia="黑体" w:hAnsi="黑体" w:hint="eastAsia"/>
          <w:sz w:val="32"/>
          <w:szCs w:val="32"/>
        </w:rPr>
        <w:t>2、</w:t>
      </w:r>
      <w:r w:rsidR="007F6F83">
        <w:rPr>
          <w:rFonts w:ascii="黑体" w:eastAsia="黑体" w:hAnsi="黑体" w:hint="eastAsia"/>
          <w:sz w:val="32"/>
          <w:szCs w:val="32"/>
        </w:rPr>
        <w:t>干部</w:t>
      </w:r>
      <w:r w:rsidR="007F6F83">
        <w:rPr>
          <w:rFonts w:ascii="黑体" w:eastAsia="黑体" w:hAnsi="黑体"/>
          <w:sz w:val="32"/>
          <w:szCs w:val="32"/>
        </w:rPr>
        <w:t>选拔</w:t>
      </w:r>
      <w:r w:rsidR="005F26B2">
        <w:rPr>
          <w:rFonts w:ascii="黑体" w:eastAsia="黑体" w:hAnsi="黑体"/>
          <w:sz w:val="32"/>
          <w:szCs w:val="32"/>
        </w:rPr>
        <w:t>登记表及推荐表</w:t>
      </w:r>
    </w:p>
    <w:p w:rsidR="005F26B2" w:rsidRDefault="001C7E9E" w:rsidP="005F26B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C7E9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81225" cy="809625"/>
            <wp:effectExtent l="0" t="0" r="9525" b="9525"/>
            <wp:docPr id="7" name="图片 7" descr="C:\Users\Administrator\AppData\Roaming\Tencent\Users\931220921\TIM\WinTemp\RichOle\9N%U9MZB39`TKNLA1ADR$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931220921\TIM\WinTemp\RichOle\9N%U9MZB39`TKNLA1ADR$O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B2" w:rsidRPr="005F26B2" w:rsidRDefault="005F26B2" w:rsidP="001C7E9E">
      <w:pPr>
        <w:spacing w:line="578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</w:t>
      </w:r>
      <w:r w:rsidRPr="005F26B2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身份证、学历学位证</w:t>
      </w:r>
      <w:r>
        <w:rPr>
          <w:rFonts w:ascii="黑体" w:eastAsia="黑体" w:hAnsi="黑体"/>
          <w:sz w:val="32"/>
          <w:szCs w:val="32"/>
        </w:rPr>
        <w:t>书</w:t>
      </w:r>
    </w:p>
    <w:p w:rsidR="005F26B2" w:rsidRDefault="001C7E9E" w:rsidP="005F26B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C7E9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71800" cy="561975"/>
            <wp:effectExtent l="0" t="0" r="0" b="9525"/>
            <wp:docPr id="11" name="图片 11" descr="C:\Users\Administrator\AppData\Roaming\Tencent\Users\931220921\TIM\WinTemp\RichOle\PI}CHUD4LR~MARHHULDXS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931220921\TIM\WinTemp\RichOle\PI}CHUD4LR~MARHHULDXSP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B2" w:rsidRPr="005F26B2" w:rsidRDefault="005F26B2" w:rsidP="001C7E9E">
      <w:pPr>
        <w:spacing w:line="578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</w:t>
      </w:r>
      <w:r w:rsidRPr="005F26B2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职称证、</w:t>
      </w:r>
      <w:r>
        <w:rPr>
          <w:rFonts w:ascii="黑体" w:eastAsia="黑体" w:hAnsi="黑体"/>
          <w:sz w:val="32"/>
          <w:szCs w:val="32"/>
        </w:rPr>
        <w:t>执业资格证</w:t>
      </w:r>
    </w:p>
    <w:p w:rsidR="005F26B2" w:rsidRDefault="001C7E9E" w:rsidP="005F26B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C7E9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133725" cy="390525"/>
            <wp:effectExtent l="0" t="0" r="9525" b="9525"/>
            <wp:docPr id="12" name="图片 12" descr="C:\Users\Administrator\AppData\Roaming\Tencent\Users\931220921\TIM\WinTemp\RichOle\FZ[DG~9FSJ$P@V4BEKTVY9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931220921\TIM\WinTemp\RichOle\FZ[DG~9FSJ$P@V4BEKTVY9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B2" w:rsidRPr="005F26B2" w:rsidRDefault="005F26B2" w:rsidP="001C7E9E">
      <w:pPr>
        <w:spacing w:line="578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5</w:t>
      </w:r>
      <w:r w:rsidRPr="005F26B2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任职文件</w:t>
      </w:r>
    </w:p>
    <w:p w:rsidR="005F26B2" w:rsidRDefault="001C7E9E" w:rsidP="005F26B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C7E9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895475" cy="361950"/>
            <wp:effectExtent l="0" t="0" r="9525" b="0"/>
            <wp:docPr id="13" name="图片 13" descr="C:\Users\Administrator\AppData\Roaming\Tencent\Users\931220921\TIM\WinTemp\RichOle\K}WBBTXCBT8I}$Y9TVELA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931220921\TIM\WinTemp\RichOle\K}WBBTXCBT8I}$Y9TVELA6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B2" w:rsidRPr="005F26B2" w:rsidRDefault="005F26B2" w:rsidP="001C7E9E">
      <w:pPr>
        <w:spacing w:line="578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</w:t>
      </w:r>
      <w:r w:rsidRPr="005F26B2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荣誉证书</w:t>
      </w:r>
    </w:p>
    <w:p w:rsidR="005F26B2" w:rsidRDefault="001C7E9E" w:rsidP="005F26B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C7E9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57425" cy="200025"/>
            <wp:effectExtent l="0" t="0" r="9525" b="9525"/>
            <wp:docPr id="14" name="图片 14" descr="C:\Users\Administrator\AppData\Roaming\Tencent\Users\931220921\TIM\WinTemp\RichOle\VKY`1I6O(`JN`SF@AX`OX%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931220921\TIM\WinTemp\RichOle\VKY`1I6O(`JN`SF@AX`OX%V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A8" w:rsidRPr="005F26B2" w:rsidRDefault="001204A8" w:rsidP="001C7E9E">
      <w:pPr>
        <w:spacing w:line="578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7</w:t>
      </w:r>
      <w:r w:rsidRPr="005F26B2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从事特大型</w:t>
      </w:r>
      <w:r>
        <w:rPr>
          <w:rFonts w:ascii="黑体" w:eastAsia="黑体" w:hAnsi="黑体"/>
          <w:sz w:val="32"/>
          <w:szCs w:val="32"/>
        </w:rPr>
        <w:t>项目</w:t>
      </w:r>
      <w:r>
        <w:rPr>
          <w:rFonts w:ascii="黑体" w:eastAsia="黑体" w:hAnsi="黑体" w:hint="eastAsia"/>
          <w:sz w:val="32"/>
          <w:szCs w:val="32"/>
        </w:rPr>
        <w:t>及项目经理工作</w:t>
      </w:r>
      <w:r>
        <w:rPr>
          <w:rFonts w:ascii="黑体" w:eastAsia="黑体" w:hAnsi="黑体"/>
          <w:sz w:val="32"/>
          <w:szCs w:val="32"/>
        </w:rPr>
        <w:t>经验的相关证明</w:t>
      </w:r>
      <w:r>
        <w:rPr>
          <w:rFonts w:ascii="黑体" w:eastAsia="黑体" w:hAnsi="黑体" w:hint="eastAsia"/>
          <w:sz w:val="32"/>
          <w:szCs w:val="32"/>
        </w:rPr>
        <w:t>（</w:t>
      </w:r>
      <w:r w:rsidR="00DC6F74">
        <w:rPr>
          <w:rFonts w:ascii="黑体" w:eastAsia="黑体" w:hAnsi="黑体" w:hint="eastAsia"/>
          <w:sz w:val="32"/>
          <w:szCs w:val="32"/>
        </w:rPr>
        <w:t>参考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1C7E9E" w:rsidRPr="001C7E9E" w:rsidRDefault="001C7E9E" w:rsidP="001C7E9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C7E9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95625" cy="771525"/>
            <wp:effectExtent l="0" t="0" r="9525" b="9525"/>
            <wp:docPr id="15" name="图片 15" descr="C:\Users\Administrator\AppData\Roaming\Tencent\Users\931220921\TIM\WinTemp\RichOle\M$C216H]`1R[%I5YY4HBS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931220921\TIM\WinTemp\RichOle\M$C216H]`1R[%I5YY4HBSP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A8" w:rsidRPr="00DC6F74" w:rsidRDefault="001204A8" w:rsidP="001C7E9E">
      <w:pPr>
        <w:widowControl/>
        <w:spacing w:line="2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1204A8" w:rsidRPr="00DC6F74" w:rsidSect="001C7E9E">
      <w:pgSz w:w="11906" w:h="16838"/>
      <w:pgMar w:top="153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81" w:rsidRDefault="00781181" w:rsidP="00617CA4">
      <w:r>
        <w:separator/>
      </w:r>
    </w:p>
  </w:endnote>
  <w:endnote w:type="continuationSeparator" w:id="0">
    <w:p w:rsidR="00781181" w:rsidRDefault="00781181" w:rsidP="0061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81" w:rsidRDefault="00781181" w:rsidP="00617CA4">
      <w:r>
        <w:separator/>
      </w:r>
    </w:p>
  </w:footnote>
  <w:footnote w:type="continuationSeparator" w:id="0">
    <w:p w:rsidR="00781181" w:rsidRDefault="00781181" w:rsidP="00617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19"/>
    <w:rsid w:val="0009295A"/>
    <w:rsid w:val="001204A8"/>
    <w:rsid w:val="001C7E9E"/>
    <w:rsid w:val="001E4D79"/>
    <w:rsid w:val="00251733"/>
    <w:rsid w:val="003D1812"/>
    <w:rsid w:val="00403148"/>
    <w:rsid w:val="00543F74"/>
    <w:rsid w:val="005F26B2"/>
    <w:rsid w:val="0061104C"/>
    <w:rsid w:val="00617CA4"/>
    <w:rsid w:val="00781181"/>
    <w:rsid w:val="007F6F83"/>
    <w:rsid w:val="0087706A"/>
    <w:rsid w:val="009D6B19"/>
    <w:rsid w:val="009F37C9"/>
    <w:rsid w:val="00A47C3F"/>
    <w:rsid w:val="00D60BF0"/>
    <w:rsid w:val="00DC6F74"/>
    <w:rsid w:val="00DF287E"/>
    <w:rsid w:val="00F1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2525B"/>
  <w15:chartTrackingRefBased/>
  <w15:docId w15:val="{74C32CF7-54D3-460A-8E12-42EC4111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C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C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7E9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7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102</Characters>
  <Application>Microsoft Office Word</Application>
  <DocSecurity>0</DocSecurity>
  <Lines>1</Lines>
  <Paragraphs>1</Paragraphs>
  <ScaleCrop>false</ScaleCrop>
  <Company>ITSK.com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陈小明</cp:lastModifiedBy>
  <cp:revision>11</cp:revision>
  <cp:lastPrinted>2018-06-05T06:43:00Z</cp:lastPrinted>
  <dcterms:created xsi:type="dcterms:W3CDTF">2018-06-03T09:40:00Z</dcterms:created>
  <dcterms:modified xsi:type="dcterms:W3CDTF">2018-06-05T06:56:00Z</dcterms:modified>
</cp:coreProperties>
</file>